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B5" w:rsidRPr="001951B5" w:rsidRDefault="000B6947" w:rsidP="001951B5">
      <w:pPr>
        <w:spacing w:line="240" w:lineRule="auto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67645" wp14:editId="7743E5B1">
                <wp:simplePos x="0" y="0"/>
                <wp:positionH relativeFrom="margin">
                  <wp:posOffset>332740</wp:posOffset>
                </wp:positionH>
                <wp:positionV relativeFrom="paragraph">
                  <wp:posOffset>243205</wp:posOffset>
                </wp:positionV>
                <wp:extent cx="130175" cy="118745"/>
                <wp:effectExtent l="57150" t="57150" r="60325" b="527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18745"/>
                        </a:xfrm>
                        <a:prstGeom prst="rect">
                          <a:avLst/>
                        </a:prstGeom>
                        <a:solidFill>
                          <a:srgbClr val="35DA08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B6FAD" id="Rectangle 9" o:spid="_x0000_s1026" style="position:absolute;margin-left:26.2pt;margin-top:19.15pt;width:10.2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M3zAIAAMgFAAAOAAAAZHJzL2Uyb0RvYy54bWysVNtu2zAMfR+wfxD0vtrOZbmgThE0yDCg&#10;aIu2Q58VWbYFyJJGKZfu60dJTpp2BQYMy4NDmvTh7ZCXV4dOkZ0AJ40uaXGRUyI0N5XUTUl/PK2/&#10;TClxnumKKaNFSV+Eo1eLz58u93YuBqY1qhJAEES7+d6WtPXezrPM8VZ0zF0YKzQaawMd86hCk1XA&#10;9ojeqWyQ51+zvYHKguHCOXy7Ska6iPh1Lbi/q2snPFElxdx8fEJ8bsIzW1yyeQPMtpL3abB/yKJj&#10;UmPQE9SKeUa2IP+A6iQH40ztL7jpMlPXkotYA1ZT5O+qeWyZFbEWbI6zpza5/wfLb3f3QGRV0hkl&#10;mnU4ogdsGtONEmQW2rO3bo5ej/Yees2hGGo91NCFf6yCHGJLX04tFQdPOL4shnkxGVPC0VQU08lo&#10;HDCz148tOP9NmI4EoaSAwWMj2e7G+eR6dAmxnFGyWkulogLN5loB2TGc7nC8WubTHv2Nm9JkX9LB&#10;eJQjAzhDltWKeRQ7i3U73VDCVIP05R5i7DdfRyqKUxh/KD6KEXJcMdemXCJA76Z0SFVELqaSsAou&#10;tBhWwcCx58D66g341vRsXIPRqRVgkL4sURe3KHYaxK7vNfYyYQQ0JZvWP8iGgMT944gAzHlcDEoq&#10;ibT/C+BkmoffMfMeLM7rLGVnU+obsRPqKfS2GM4mobntSUyTS55ZoFAiTZA2pnpBzmFVsRJn+Vpi&#10;924w0XsGuH0IhBfF3+GjVgbhTS9hAAO/Pnof/HEp0ErJHrcZx/pzy0BQor5rXJdZMRqF9Y/KaDwZ&#10;oALnls25RW+7a4OUKvB2WR7F4O/VUazBdM94eJYhKpqY5hg7EahXrn26Mni6uFguoxuuvGX+Rj9a&#10;HsDDwAJvng7PDGxPAY+bc2uOm8/m7/Yg+YYvtVluvallXJLXvuKwgoLnIo6tJ1O4R+d69Ho9wIvf&#10;AAAA//8DAFBLAwQUAAYACAAAACEAkl3tv9wAAAAHAQAADwAAAGRycy9kb3ducmV2LnhtbEyO30rD&#10;MBTG7wXfIRzBO5fYOdfVpkMHA0EYOH2ArDm2weakNunW+fQer/Ty+8P3/cr15DtxxCG6QBpuZwoE&#10;Uh2so0bD+9v2JgcRkyFrukCo4YwR1tXlRWkKG070isd9agSPUCyMhjalvpAy1i16E2ehR+LsIwze&#10;JJZDI+1gTjzuO5kpdS+9ccQPrelx02L9uR+9Brdpns5fdlRbqhe7/PvFrZ4Hp/X11fT4ACLhlP7K&#10;8IvP6FAx0yGMZKPoNCyyO25qmOdzEJwvsxWIA/tLBbIq5X/+6gcAAP//AwBQSwECLQAUAAYACAAA&#10;ACEAtoM4kv4AAADhAQAAEwAAAAAAAAAAAAAAAAAAAAAAW0NvbnRlbnRfVHlwZXNdLnhtbFBLAQIt&#10;ABQABgAIAAAAIQA4/SH/1gAAAJQBAAALAAAAAAAAAAAAAAAAAC8BAABfcmVscy8ucmVsc1BLAQIt&#10;ABQABgAIAAAAIQCpOZM3zAIAAMgFAAAOAAAAAAAAAAAAAAAAAC4CAABkcnMvZTJvRG9jLnhtbFBL&#10;AQItABQABgAIAAAAIQCSXe2/3AAAAAcBAAAPAAAAAAAAAAAAAAAAACYFAABkcnMvZG93bnJldi54&#10;bWxQSwUGAAAAAAQABADzAAAALwYAAAAA&#10;" fillcolor="#35da08" strokecolor="black [3213]" strokeweight="2pt">
                <w10:wrap anchorx="margin"/>
              </v: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1BB69" wp14:editId="7A3F8E45">
                <wp:simplePos x="0" y="0"/>
                <wp:positionH relativeFrom="margin">
                  <wp:posOffset>197485</wp:posOffset>
                </wp:positionH>
                <wp:positionV relativeFrom="paragraph">
                  <wp:posOffset>153670</wp:posOffset>
                </wp:positionV>
                <wp:extent cx="175895" cy="160655"/>
                <wp:effectExtent l="57150" t="57150" r="52705" b="679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0655"/>
                        </a:xfrm>
                        <a:prstGeom prst="rect">
                          <a:avLst/>
                        </a:prstGeom>
                        <a:solidFill>
                          <a:srgbClr val="34A6EC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B8808" id="Rectangle 8" o:spid="_x0000_s1026" style="position:absolute;margin-left:15.55pt;margin-top:12.1pt;width:13.8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S1zQIAAMgFAAAOAAAAZHJzL2Uyb0RvYy54bWysVNtu2zAMfR+wfxD0vtpOc2tQpwjSZRhQ&#10;tEXboc+KLNsCZEmjlEv39aMkJ027AgOG5cEhTfrwdsjLq32nyFaAk0aXtDjLKRGam0rqpqQ/nlZf&#10;ppQ4z3TFlNGipC/C0av550+XOzsTA9MaVQkgCKLdbGdL2npvZ1nmeCs65s6MFRqNtYGOeVShySpg&#10;O0TvVDbI83G2M1BZMFw4h2+vk5HOI35dC+7v6toJT1RJMTcfnxCf6/DM5pds1gCzreR9GuwfsuiY&#10;1Bj0CHXNPCMbkH9AdZKDcab2Z9x0malryUWsAasp8nfVPLbMilgLNsfZY5vc/4Plt9t7ILIqKQ5K&#10;sw5H9IBNY7pRgkxDe3bWzdDr0d5DrzkUQ637Grrwj1WQfWzpy7GlYu8Jx5fFZDS9GFHC0VSM8/Fo&#10;FDCz148tOP9NmI4EoaSAwWMj2fbG+eR6cAmxnFGyWkmlogLNeqmAbBlO93y4GH9d9uhv3JQmu5IO&#10;RsMcGcAZsqxWzKPYWazb6YYSphqkL/cQY7/5OlJRHMP4ffFRjJDjNXNtyiUC9G5Kh1RF5GIqCavg&#10;QovzKhg49hxYX70B35qejSswOrUCDNKXJeriFsVOg9j2vcZeJoyApmTT+gfZEJC4fxwRgDmPi0FJ&#10;JZH2fwGcTPPwO2Teg8V5naTsbEp9LbZCPYXeFucXk9Dc9iimySXPLFAokSZIa1O9IOewqliJs3wl&#10;sXs3mOg9A9w+BMKL4u/wUSuD8KaXMICBXx+9D/64FGilZIfbjGP9uWEgKFHfNa7LRTEchvWPynA0&#10;GaACp5b1qUVvuqVBShV4uyyPYvD36iDWYLpnPDyLEBVNTHOMnQjUK0ufrgyeLi4Wi+iGK2+Zv9GP&#10;lgfwMLDAm6f9MwPbU8Dj5tyaw+az2bs9SL7hS20WG29qGZfkta84rKDguYhj68kU7tGpHr1eD/D8&#10;NwAAAP//AwBQSwMEFAAGAAgAAAAhAG/6FLTdAAAABwEAAA8AAABkcnMvZG93bnJldi54bWxMj81O&#10;wzAQhO9IvIO1SFwq6iRNURuyqRBSD/TWwAO48TZJiX8UO214e5YTHEczmvmm3M1mEFcaQ+8sQrpM&#10;QJBtnO5ti/D5sX/agAhRWa0GZwnhmwLsqvu7UhXa3eyRrnVsBZfYUCiELkZfSBmajowKS+fJsnd2&#10;o1GR5dhKPaobl5tBZknyLI3qLS90ytNbR81XPRmEy6I9HFf+sgiT75vcHdL6PewRHx/m1xcQkeb4&#10;F4ZffEaHiplObrI6iAFhlaacRMjyDAT76w0/OSHk2zXIqpT/+asfAAAA//8DAFBLAQItABQABgAI&#10;AAAAIQC2gziS/gAAAOEBAAATAAAAAAAAAAAAAAAAAAAAAABbQ29udGVudF9UeXBlc10ueG1sUEsB&#10;Ai0AFAAGAAgAAAAhADj9If/WAAAAlAEAAAsAAAAAAAAAAAAAAAAALwEAAF9yZWxzLy5yZWxzUEsB&#10;Ai0AFAAGAAgAAAAhAKlbdLXNAgAAyAUAAA4AAAAAAAAAAAAAAAAALgIAAGRycy9lMm9Eb2MueG1s&#10;UEsBAi0AFAAGAAgAAAAhAG/6FLTdAAAABwEAAA8AAAAAAAAAAAAAAAAAJwUAAGRycy9kb3ducmV2&#10;LnhtbFBLBQYAAAAABAAEAPMAAAAxBgAAAAA=&#10;" fillcolor="#34a6ec" strokecolor="black [3213]" strokeweight="2pt">
                <w10:wrap anchorx="margin"/>
              </v:rect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A769C" wp14:editId="3455343C">
                <wp:simplePos x="0" y="0"/>
                <wp:positionH relativeFrom="margin">
                  <wp:posOffset>55245</wp:posOffset>
                </wp:positionH>
                <wp:positionV relativeFrom="paragraph">
                  <wp:posOffset>66675</wp:posOffset>
                </wp:positionV>
                <wp:extent cx="230505" cy="209550"/>
                <wp:effectExtent l="57150" t="57150" r="55245" b="571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09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369EB" id="Rectangle 4" o:spid="_x0000_s1026" style="position:absolute;margin-left:4.35pt;margin-top:5.25pt;width:18.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gPzAIAAMgFAAAOAAAAZHJzL2Uyb0RvYy54bWysVNtOGzEQfa/Uf7D8XnYTkgIRCYqIUlVC&#10;gICKZ8frvUhe2x07F/r1PfZuEqBIlarmwZnZGc/l+MxcXu1azTaKfGPNlA9Ocs6UkbZoTDXlP56W&#10;X84580GYQmhr1JS/KM+vZp8/XW7dRA1tbXWhiCGI8ZOtm/I6BDfJMi9r1Qp/Yp0yMJaWWhGgUpUV&#10;JLaI3upsmOdfs62lwpGVynt8XXRGPkvxy1LJcFeWXgWmpxy1hXRSOlfxzGaXYlKRcHUj+zLEP1TR&#10;isYg6SHUQgTB1tT8EaptJFlvy3AibZvZsmykSj2gm0H+rpvHWjiVegE43h1g8v8vrLzd3BNriikf&#10;cWZEiyd6AGjCVFqxUYRn6/wEXo/unnrNQ4y97kpq4z+6YLsE6csBUrULTOLj8DQf52POJEzD/GI8&#10;TpBnx8uOfPimbMuiMOWE5AlIsbnxAQnhuneJubzVTbFstE4KVatrTWwj8LoXwwVSxYpx5Y2bNmyL&#10;7ONRDgZIAZaVWgSIrUPf3lScCV2BvjJQyv3mdqKiOqQJu8FHOWKNC+HrrpYUoHfTJpaqEhe7llCe&#10;VEadFtEggTmJvntLobY9G5dkTQcFWdBXdNTFFCWkSW16rNFtFyNG001Vh4emYtRg/iQikPABg8FZ&#10;0YD2fwl4dp7H377yPliH6LFk77rSV2qj9FPEdnB6cRbBrQ9i/wzJM4sU6kgTpZUtXsA5dJU68U4u&#10;G6B3g0LvBWH6EAgbJdzhKLVFeNtLSGDp10ffoz+GAlbOtphmPOvPtSDFmf5uMC4Xg9Eojn9SRuOz&#10;IRR6bVm9tph1e21BqQF2l5NJjP5B78WSbPuMxTOPWWESRiJ3R6BeuQ7dlsHqkmo+T24YeSfCjXl0&#10;MgaPDxZ587R7FuR6CgRMzq3dT76YvJuDzjfeNHa+DrZs0pAcccVjRQXrIj1bT6a4j17ryeu4gGe/&#10;AQAA//8DAFBLAwQUAAYACAAAACEAVYp2I9wAAAAGAQAADwAAAGRycy9kb3ducmV2LnhtbEyPzU7D&#10;QAyE70i8w8pI3OgmhUATsqn4PQCHqi0P4CYmCWS90e62DW+POcHJsmc087lcTnZQB/Khd2wgnSWg&#10;iGvX9NwaeN8+XyxAhYjc4OCYDHxTgGV1elJi0bgjr+mwia2SEA4FGuhiHAutQ92RxTBzI7FoH85b&#10;jLL6VjcejxJuBz1PkmttsWdp6HCkh47qr83eSsl9Onfo9Sp/WeX5a/r2OLqnT2POz6a7W1CRpvhn&#10;hl98QYdKmHZuz01Qg4HFjRjlnGSgRL7K5LOdzMsMdFXq//jVDwAAAP//AwBQSwECLQAUAAYACAAA&#10;ACEAtoM4kv4AAADhAQAAEwAAAAAAAAAAAAAAAAAAAAAAW0NvbnRlbnRfVHlwZXNdLnhtbFBLAQIt&#10;ABQABgAIAAAAIQA4/SH/1gAAAJQBAAALAAAAAAAAAAAAAAAAAC8BAABfcmVscy8ucmVsc1BLAQIt&#10;ABQABgAIAAAAIQC+SwgPzAIAAMgFAAAOAAAAAAAAAAAAAAAAAC4CAABkcnMvZTJvRG9jLnhtbFBL&#10;AQItABQABgAIAAAAIQBVinYj3AAAAAYBAAAPAAAAAAAAAAAAAAAAACYFAABkcnMvZG93bnJldi54&#10;bWxQSwUGAAAAAAQABADzAAAALwYAAAAA&#10;" fillcolor="#92d050" strokecolor="black [3213]" strokeweight="2pt">
                <w10:wrap anchorx="margin"/>
              </v:rect>
            </w:pict>
          </mc:Fallback>
        </mc:AlternateContent>
      </w:r>
      <w:r w:rsidR="006F58C8" w:rsidRPr="006F58C8">
        <w:rPr>
          <w:b/>
          <w:sz w:val="36"/>
        </w:rPr>
        <w:t>Jeremy Hesidenz</w:t>
      </w:r>
    </w:p>
    <w:p w:rsidR="006F58C8" w:rsidRPr="006F58C8" w:rsidRDefault="006F58C8" w:rsidP="006F58C8">
      <w:pPr>
        <w:spacing w:line="240" w:lineRule="auto"/>
        <w:jc w:val="center"/>
      </w:pPr>
      <w:r w:rsidRPr="006F58C8">
        <w:t>724.504.4633</w:t>
      </w:r>
    </w:p>
    <w:p w:rsidR="006F58C8" w:rsidRDefault="00E7192B" w:rsidP="006F58C8">
      <w:pPr>
        <w:spacing w:line="240" w:lineRule="auto"/>
        <w:jc w:val="center"/>
      </w:pPr>
      <w:hyperlink r:id="rId5" w:history="1">
        <w:r w:rsidR="00555F95">
          <w:rPr>
            <w:rStyle w:val="Hyperlink"/>
          </w:rPr>
          <w:t>jeremyhesidenz@gmail.com</w:t>
        </w:r>
      </w:hyperlink>
    </w:p>
    <w:p w:rsidR="001951B5" w:rsidRPr="001951B5" w:rsidRDefault="001951B5" w:rsidP="006F58C8">
      <w:pPr>
        <w:spacing w:line="240" w:lineRule="auto"/>
        <w:jc w:val="center"/>
      </w:pPr>
      <w:r>
        <w:rPr>
          <w:b/>
        </w:rPr>
        <w:t>Address:</w:t>
      </w:r>
    </w:p>
    <w:p w:rsidR="006F58C8" w:rsidRDefault="001951B5" w:rsidP="001951B5">
      <w:pPr>
        <w:spacing w:line="240" w:lineRule="auto"/>
        <w:jc w:val="center"/>
      </w:pPr>
      <w:r>
        <w:t>9 Van Buren Circle</w:t>
      </w:r>
    </w:p>
    <w:p w:rsidR="001951B5" w:rsidRPr="00E7192B" w:rsidRDefault="001951B5" w:rsidP="00E7192B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04F44" wp14:editId="7FDDCA0D">
                <wp:simplePos x="0" y="0"/>
                <wp:positionH relativeFrom="margin">
                  <wp:posOffset>-22860</wp:posOffset>
                </wp:positionH>
                <wp:positionV relativeFrom="margin">
                  <wp:posOffset>1297305</wp:posOffset>
                </wp:positionV>
                <wp:extent cx="6888480" cy="0"/>
                <wp:effectExtent l="0" t="0" r="26670" b="1905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84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187B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1.8pt,102.15pt" to="540.6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Iq6gEAACQEAAAOAAAAZHJzL2Uyb0RvYy54bWysU01v2zAMvQ/YfxB0X+wES+AZcXpI0V32&#10;EazdD1BkyRYmiYKkxs6/HyUnTrHtMBS9yBb5+MhHUtu70WhyEj4osA1dLkpKhOXQKts19OfTw4eK&#10;khCZbZkGKxp6FoHe7d6/2w6uFivoQbfCEySxoR5cQ/sYXV0UgffCsLAAJyw6JXjDIl59V7SeDchu&#10;dLEqy00xgG+dBy5CQOv95KS7zC+l4PG7lEFEohuKtcV8+nwe01nstqzuPHO94pcy2CuqMExZTDpT&#10;3bPIyLNXf1EZxT0EkHHBwRQgpeIia0A1y/IPNY89cyJrweYEN7cpvB0t/3Y6eKJanB0llhkc0WP0&#10;THV9JHuwFhsInixTnwYXaoTv7cFfbsEdfBI9Sm/SF+WQMff2PPdWjJFwNG6qqvpY4Qj41VfcAp0P&#10;8bMAQ9JPQ7WySTar2elLiJgMoVdIMmtLhoZ+Wq/WGRVAq/ZBaZ18eXPEXntyYjjzY7fMGP1svkI7&#10;2TbrssyTR9oZnpO8YEKftmhMqied+S+etZhK+CEk9g2VTQlmoilH+yv3LLMgMoVIrHAOKqfK05rf&#10;ir0FXbApTOQt/t/AGZ0zgo1zoFEW/L+yxvFaqpzwV9WT1iT7CO05Tz23A1cxd+vybNKuv7zn8Nvj&#10;3v0GAAD//wMAUEsDBBQABgAIAAAAIQCKL+MH3QAAAAsBAAAPAAAAZHJzL2Rvd25yZXYueG1sTI/R&#10;asIwFIbvB3uHcAa708QqRbqmIjLvdEztA6TNWVtMTkoTa/f2izDYLs85H//5/nwzWcNGHHznSMJi&#10;LoAh1U531EgoL/vZGpgPirQyjlDCN3rYFM9Pucq0u9MJx3NoWAwhnykJbQh9xrmvW7TKz12PFG9f&#10;brAqxHFouB7UPYZbwxMhUm5VR/FDq3rctVhfzzcrITVHM3401Wk1HE15+CzL/WH3LuXry7R9AxZw&#10;Cn8wPPSjOhTRqXI30p4ZCbNlGkkJiVgtgT0AsV4kwKrfFS9y/r9D8QMAAP//AwBQSwECLQAUAAYA&#10;CAAAACEAtoM4kv4AAADhAQAAEwAAAAAAAAAAAAAAAAAAAAAAW0NvbnRlbnRfVHlwZXNdLnhtbFBL&#10;AQItABQABgAIAAAAIQA4/SH/1gAAAJQBAAALAAAAAAAAAAAAAAAAAC8BAABfcmVscy8ucmVsc1BL&#10;AQItABQABgAIAAAAIQBWS0Iq6gEAACQEAAAOAAAAAAAAAAAAAAAAAC4CAABkcnMvZTJvRG9jLnht&#10;bFBLAQItABQABgAIAAAAIQCKL+MH3QAAAAsBAAAPAAAAAAAAAAAAAAAAAEQEAABkcnMvZG93bnJl&#10;di54bWxQSwUGAAAAAAQABADzAAAATgUAAAAA&#10;" strokecolor="#a5a5a5 [2092]">
                <w10:wrap type="square" anchorx="margin" anchory="margin"/>
              </v:line>
            </w:pict>
          </mc:Fallback>
        </mc:AlternateContent>
      </w:r>
      <w:proofErr w:type="spellStart"/>
      <w:r>
        <w:t>McKees</w:t>
      </w:r>
      <w:proofErr w:type="spellEnd"/>
      <w:r>
        <w:t xml:space="preserve"> Rocks, PA 15136</w:t>
      </w:r>
    </w:p>
    <w:p w:rsidR="00850140" w:rsidRPr="00C44288" w:rsidRDefault="00555F95" w:rsidP="00555F95">
      <w:pPr>
        <w:spacing w:line="240" w:lineRule="auto"/>
        <w:rPr>
          <w:b/>
          <w:sz w:val="28"/>
          <w:u w:val="single"/>
        </w:rPr>
      </w:pPr>
      <w:r w:rsidRPr="00C44288">
        <w:rPr>
          <w:b/>
          <w:sz w:val="28"/>
          <w:u w:val="single"/>
        </w:rPr>
        <w:t>QUALIFICATIONS</w:t>
      </w:r>
    </w:p>
    <w:p w:rsidR="00850140" w:rsidRPr="00C44288" w:rsidRDefault="00850140" w:rsidP="00850140">
      <w:pPr>
        <w:pStyle w:val="ListParagraph"/>
        <w:numPr>
          <w:ilvl w:val="0"/>
          <w:numId w:val="9"/>
        </w:numPr>
        <w:spacing w:line="240" w:lineRule="auto"/>
        <w:rPr>
          <w:b/>
          <w:u w:val="single"/>
        </w:rPr>
      </w:pPr>
      <w:r w:rsidRPr="00C44288">
        <w:rPr>
          <w:b/>
          <w:u w:val="single"/>
        </w:rPr>
        <w:t>Business Management</w:t>
      </w:r>
    </w:p>
    <w:p w:rsidR="00850140" w:rsidRDefault="00850140" w:rsidP="00850140">
      <w:pPr>
        <w:pStyle w:val="ListParagraph"/>
        <w:numPr>
          <w:ilvl w:val="0"/>
          <w:numId w:val="9"/>
        </w:numPr>
        <w:spacing w:line="240" w:lineRule="auto"/>
        <w:rPr>
          <w:b/>
          <w:u w:val="single"/>
        </w:rPr>
      </w:pPr>
      <w:r w:rsidRPr="00C44288">
        <w:rPr>
          <w:b/>
          <w:u w:val="single"/>
        </w:rPr>
        <w:t>Marketing</w:t>
      </w:r>
      <w:r w:rsidR="00E7192B">
        <w:rPr>
          <w:b/>
          <w:u w:val="single"/>
        </w:rPr>
        <w:t xml:space="preserve"> and E</w:t>
      </w:r>
      <w:r w:rsidRPr="00C44288">
        <w:rPr>
          <w:b/>
          <w:u w:val="single"/>
        </w:rPr>
        <w:t>commerce</w:t>
      </w:r>
    </w:p>
    <w:p w:rsidR="00E7192B" w:rsidRDefault="00E7192B" w:rsidP="00850140">
      <w:pPr>
        <w:pStyle w:val="ListParagraph"/>
        <w:numPr>
          <w:ilvl w:val="0"/>
          <w:numId w:val="9"/>
        </w:numPr>
        <w:spacing w:line="240" w:lineRule="auto"/>
        <w:rPr>
          <w:b/>
          <w:u w:val="single"/>
        </w:rPr>
      </w:pPr>
      <w:r>
        <w:rPr>
          <w:b/>
          <w:u w:val="single"/>
        </w:rPr>
        <w:t>Videography and Photography</w:t>
      </w:r>
    </w:p>
    <w:p w:rsidR="00E7192B" w:rsidRPr="00850140" w:rsidRDefault="00E7192B" w:rsidP="00850140">
      <w:pPr>
        <w:pStyle w:val="ListParagraph"/>
        <w:numPr>
          <w:ilvl w:val="0"/>
          <w:numId w:val="9"/>
        </w:numPr>
        <w:spacing w:line="240" w:lineRule="auto"/>
        <w:rPr>
          <w:b/>
          <w:u w:val="single"/>
        </w:rPr>
      </w:pPr>
      <w:r>
        <w:rPr>
          <w:b/>
          <w:u w:val="single"/>
        </w:rPr>
        <w:t>Website Building</w:t>
      </w:r>
    </w:p>
    <w:p w:rsidR="00850140" w:rsidRPr="00850140" w:rsidRDefault="00555F95" w:rsidP="00850140">
      <w:pPr>
        <w:pStyle w:val="ListParagraph"/>
        <w:numPr>
          <w:ilvl w:val="0"/>
          <w:numId w:val="9"/>
        </w:numPr>
        <w:spacing w:line="240" w:lineRule="auto"/>
        <w:rPr>
          <w:b/>
          <w:u w:val="single"/>
        </w:rPr>
      </w:pPr>
      <w:r w:rsidRPr="00C44288">
        <w:rPr>
          <w:b/>
          <w:u w:val="single"/>
        </w:rPr>
        <w:t>QA Testing</w:t>
      </w:r>
    </w:p>
    <w:p w:rsidR="00555F95" w:rsidRPr="00C44288" w:rsidRDefault="00555F95" w:rsidP="00555F95">
      <w:pPr>
        <w:pStyle w:val="ListParagraph"/>
        <w:numPr>
          <w:ilvl w:val="0"/>
          <w:numId w:val="9"/>
        </w:numPr>
        <w:spacing w:line="240" w:lineRule="auto"/>
        <w:rPr>
          <w:b/>
          <w:u w:val="single"/>
        </w:rPr>
      </w:pPr>
      <w:r w:rsidRPr="00C44288">
        <w:rPr>
          <w:b/>
          <w:u w:val="single"/>
        </w:rPr>
        <w:t>Microsoft Test Manager</w:t>
      </w:r>
    </w:p>
    <w:p w:rsidR="00555F95" w:rsidRPr="00C44288" w:rsidRDefault="00555F95" w:rsidP="00555F95">
      <w:pPr>
        <w:pStyle w:val="ListParagraph"/>
        <w:numPr>
          <w:ilvl w:val="0"/>
          <w:numId w:val="9"/>
        </w:numPr>
        <w:spacing w:line="240" w:lineRule="auto"/>
        <w:rPr>
          <w:b/>
          <w:u w:val="single"/>
        </w:rPr>
      </w:pPr>
      <w:r w:rsidRPr="00C44288">
        <w:rPr>
          <w:b/>
          <w:u w:val="single"/>
        </w:rPr>
        <w:t>SQL Developer</w:t>
      </w:r>
    </w:p>
    <w:p w:rsidR="00555F95" w:rsidRPr="00C44288" w:rsidRDefault="00555F95" w:rsidP="00555F95">
      <w:pPr>
        <w:pStyle w:val="ListParagraph"/>
        <w:numPr>
          <w:ilvl w:val="0"/>
          <w:numId w:val="9"/>
        </w:numPr>
        <w:spacing w:line="240" w:lineRule="auto"/>
        <w:rPr>
          <w:b/>
          <w:u w:val="single"/>
        </w:rPr>
      </w:pPr>
      <w:r w:rsidRPr="00C44288">
        <w:rPr>
          <w:b/>
          <w:u w:val="single"/>
        </w:rPr>
        <w:t>Oracle</w:t>
      </w:r>
    </w:p>
    <w:p w:rsidR="00555F95" w:rsidRPr="00C44288" w:rsidRDefault="00555F95" w:rsidP="00171D1A">
      <w:pPr>
        <w:spacing w:line="240" w:lineRule="auto"/>
        <w:rPr>
          <w:sz w:val="24"/>
        </w:rPr>
      </w:pPr>
    </w:p>
    <w:p w:rsidR="00555F95" w:rsidRDefault="00555F95" w:rsidP="00555F95">
      <w:pPr>
        <w:spacing w:line="240" w:lineRule="auto"/>
        <w:rPr>
          <w:b/>
          <w:sz w:val="28"/>
          <w:u w:val="single"/>
        </w:rPr>
      </w:pPr>
      <w:r w:rsidRPr="00C44288">
        <w:rPr>
          <w:b/>
          <w:sz w:val="28"/>
          <w:u w:val="single"/>
        </w:rPr>
        <w:t>WORK EXPERIENCE</w:t>
      </w:r>
    </w:p>
    <w:p w:rsidR="00E7192B" w:rsidRPr="0069041E" w:rsidRDefault="00E7192B" w:rsidP="00E7192B">
      <w:pPr>
        <w:spacing w:line="240" w:lineRule="auto"/>
        <w:rPr>
          <w:b/>
        </w:rPr>
      </w:pPr>
      <w:r>
        <w:rPr>
          <w:b/>
        </w:rPr>
        <w:t xml:space="preserve">AMZ Jump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December</w:t>
      </w:r>
      <w:r>
        <w:rPr>
          <w:b/>
        </w:rPr>
        <w:t xml:space="preserve"> 2015 - Present</w:t>
      </w:r>
    </w:p>
    <w:p w:rsidR="00E7192B" w:rsidRDefault="00E7192B" w:rsidP="00E7192B">
      <w:pPr>
        <w:spacing w:line="240" w:lineRule="auto"/>
        <w:ind w:firstLine="720"/>
        <w:rPr>
          <w:i/>
        </w:rPr>
      </w:pPr>
      <w:r>
        <w:rPr>
          <w:i/>
        </w:rPr>
        <w:t>Co-Founder</w:t>
      </w:r>
    </w:p>
    <w:p w:rsidR="00E7192B" w:rsidRDefault="00E7192B" w:rsidP="00E7192B">
      <w:pPr>
        <w:pStyle w:val="ListParagraph"/>
        <w:numPr>
          <w:ilvl w:val="0"/>
          <w:numId w:val="3"/>
        </w:numPr>
        <w:spacing w:line="240" w:lineRule="auto"/>
      </w:pPr>
      <w:r>
        <w:t xml:space="preserve">Co-Founded and currently operate </w:t>
      </w:r>
      <w:r>
        <w:t>AMZ Jump</w:t>
      </w:r>
    </w:p>
    <w:p w:rsidR="00E7192B" w:rsidRDefault="00E7192B" w:rsidP="00E7192B">
      <w:pPr>
        <w:pStyle w:val="ListParagraph"/>
        <w:numPr>
          <w:ilvl w:val="0"/>
          <w:numId w:val="3"/>
        </w:numPr>
        <w:spacing w:line="240" w:lineRule="auto"/>
      </w:pPr>
      <w:r>
        <w:t xml:space="preserve">Specialize in ecommerce, internet marketing, global importing, </w:t>
      </w:r>
      <w:r>
        <w:t>videography and photography, digital art/logo creation, search engine optimization, copywriting, and consulting</w:t>
      </w:r>
    </w:p>
    <w:p w:rsidR="00E7192B" w:rsidRDefault="00E7192B" w:rsidP="00555F95">
      <w:pPr>
        <w:spacing w:line="240" w:lineRule="auto"/>
        <w:rPr>
          <w:b/>
          <w:sz w:val="28"/>
          <w:u w:val="single"/>
        </w:rPr>
      </w:pPr>
    </w:p>
    <w:p w:rsidR="00E7192B" w:rsidRPr="0069041E" w:rsidRDefault="00E7192B" w:rsidP="00E7192B">
      <w:pPr>
        <w:spacing w:line="240" w:lineRule="auto"/>
        <w:rPr>
          <w:b/>
        </w:rPr>
      </w:pPr>
      <w:proofErr w:type="spellStart"/>
      <w:r>
        <w:rPr>
          <w:b/>
        </w:rPr>
        <w:t>Vertix</w:t>
      </w:r>
      <w:proofErr w:type="spellEnd"/>
      <w:r>
        <w:rPr>
          <w:b/>
        </w:rPr>
        <w:t xml:space="preserve"> USA                                                                                 </w:t>
      </w:r>
      <w:r>
        <w:rPr>
          <w:b/>
        </w:rPr>
        <w:t xml:space="preserve">                                                                          </w:t>
      </w:r>
      <w:r>
        <w:rPr>
          <w:b/>
        </w:rPr>
        <w:t>June 2015 - Present</w:t>
      </w:r>
    </w:p>
    <w:p w:rsidR="00E7192B" w:rsidRDefault="00E7192B" w:rsidP="00E7192B">
      <w:pPr>
        <w:spacing w:line="240" w:lineRule="auto"/>
        <w:ind w:firstLine="720"/>
        <w:rPr>
          <w:i/>
        </w:rPr>
      </w:pPr>
      <w:r>
        <w:rPr>
          <w:i/>
        </w:rPr>
        <w:t>Co-Founder</w:t>
      </w:r>
    </w:p>
    <w:p w:rsidR="00E7192B" w:rsidRDefault="00E7192B" w:rsidP="00E7192B">
      <w:pPr>
        <w:pStyle w:val="ListParagraph"/>
        <w:numPr>
          <w:ilvl w:val="0"/>
          <w:numId w:val="3"/>
        </w:numPr>
        <w:spacing w:line="240" w:lineRule="auto"/>
      </w:pPr>
      <w:r>
        <w:t>Co-Founded a</w:t>
      </w:r>
      <w:r>
        <w:t xml:space="preserve">nd currently operate </w:t>
      </w:r>
      <w:proofErr w:type="spellStart"/>
      <w:r>
        <w:t>Vertix</w:t>
      </w:r>
      <w:proofErr w:type="spellEnd"/>
      <w:r>
        <w:t xml:space="preserve"> USA</w:t>
      </w:r>
    </w:p>
    <w:p w:rsidR="00E7192B" w:rsidRDefault="00E7192B" w:rsidP="00E7192B">
      <w:pPr>
        <w:pStyle w:val="ListParagraph"/>
        <w:numPr>
          <w:ilvl w:val="0"/>
          <w:numId w:val="3"/>
        </w:numPr>
        <w:spacing w:line="240" w:lineRule="auto"/>
      </w:pPr>
      <w:r>
        <w:t>Specialize in ecommerce, internet marketing, global importing, and sales of physical goods through online retailers</w:t>
      </w:r>
    </w:p>
    <w:p w:rsidR="00E7192B" w:rsidRPr="00C44288" w:rsidRDefault="00E7192B" w:rsidP="00555F95">
      <w:pPr>
        <w:spacing w:line="240" w:lineRule="auto"/>
        <w:rPr>
          <w:b/>
          <w:sz w:val="28"/>
          <w:u w:val="single"/>
        </w:rPr>
      </w:pPr>
    </w:p>
    <w:p w:rsidR="00555F95" w:rsidRPr="0069041E" w:rsidRDefault="00555F95" w:rsidP="00555F95">
      <w:pPr>
        <w:spacing w:line="240" w:lineRule="auto"/>
        <w:rPr>
          <w:b/>
        </w:rPr>
      </w:pPr>
      <w:proofErr w:type="spellStart"/>
      <w:proofErr w:type="gramStart"/>
      <w:r w:rsidRPr="0069041E">
        <w:rPr>
          <w:b/>
        </w:rPr>
        <w:t>creehan</w:t>
      </w:r>
      <w:proofErr w:type="spellEnd"/>
      <w:proofErr w:type="gramEnd"/>
      <w:r w:rsidRPr="0069041E">
        <w:rPr>
          <w:b/>
        </w:rPr>
        <w:t xml:space="preserve"> &amp; company                                                             </w:t>
      </w:r>
      <w:r w:rsidR="000432D4">
        <w:rPr>
          <w:b/>
        </w:rPr>
        <w:t xml:space="preserve"> </w:t>
      </w:r>
      <w:r w:rsidR="00E7192B">
        <w:rPr>
          <w:b/>
        </w:rPr>
        <w:t xml:space="preserve">                                                           </w:t>
      </w:r>
      <w:r w:rsidR="000432D4">
        <w:rPr>
          <w:b/>
        </w:rPr>
        <w:t xml:space="preserve">  </w:t>
      </w:r>
      <w:r w:rsidRPr="0069041E">
        <w:rPr>
          <w:b/>
        </w:rPr>
        <w:t xml:space="preserve">May 2015 </w:t>
      </w:r>
      <w:r w:rsidR="00E7192B">
        <w:rPr>
          <w:b/>
        </w:rPr>
        <w:t>–</w:t>
      </w:r>
      <w:r w:rsidRPr="0069041E">
        <w:rPr>
          <w:b/>
        </w:rPr>
        <w:t xml:space="preserve"> </w:t>
      </w:r>
      <w:r w:rsidR="00E7192B">
        <w:rPr>
          <w:b/>
        </w:rPr>
        <w:t>December 2015</w:t>
      </w:r>
    </w:p>
    <w:p w:rsidR="00555F95" w:rsidRPr="001951B5" w:rsidRDefault="00555F95" w:rsidP="00555F95">
      <w:pPr>
        <w:spacing w:line="240" w:lineRule="auto"/>
        <w:ind w:firstLine="720"/>
      </w:pPr>
      <w:r w:rsidRPr="001951B5">
        <w:rPr>
          <w:i/>
        </w:rPr>
        <w:t>Quality Assurance Analyst</w:t>
      </w:r>
      <w:r>
        <w:rPr>
          <w:i/>
        </w:rPr>
        <w:t xml:space="preserve">                                                                                                                                       </w:t>
      </w:r>
    </w:p>
    <w:p w:rsidR="00555F95" w:rsidRDefault="0013335C" w:rsidP="00555F95">
      <w:pPr>
        <w:pStyle w:val="ListParagraph"/>
        <w:numPr>
          <w:ilvl w:val="0"/>
          <w:numId w:val="11"/>
        </w:numPr>
        <w:spacing w:line="240" w:lineRule="auto"/>
      </w:pPr>
      <w:r>
        <w:t>Create</w:t>
      </w:r>
      <w:r w:rsidR="00555F95">
        <w:t xml:space="preserve"> test plans from Functional Design documents and Technical Requirements</w:t>
      </w:r>
    </w:p>
    <w:p w:rsidR="00555F95" w:rsidRDefault="00555F95" w:rsidP="00555F95">
      <w:pPr>
        <w:pStyle w:val="ListParagraph"/>
        <w:numPr>
          <w:ilvl w:val="0"/>
          <w:numId w:val="11"/>
        </w:numPr>
        <w:spacing w:line="240" w:lineRule="auto"/>
      </w:pPr>
      <w:r>
        <w:t>Perform enhancement and regression testing on Specialty Pharmacy Application and interfaced systems</w:t>
      </w:r>
    </w:p>
    <w:p w:rsidR="00555F95" w:rsidRDefault="00555F95" w:rsidP="00555F95">
      <w:pPr>
        <w:pStyle w:val="ListParagraph"/>
        <w:numPr>
          <w:ilvl w:val="0"/>
          <w:numId w:val="11"/>
        </w:numPr>
        <w:spacing w:line="240" w:lineRule="auto"/>
      </w:pPr>
      <w:r>
        <w:t>HIPAA certified</w:t>
      </w:r>
    </w:p>
    <w:p w:rsidR="00555F95" w:rsidRDefault="00555F95" w:rsidP="00555F95">
      <w:pPr>
        <w:pStyle w:val="ListParagraph"/>
        <w:numPr>
          <w:ilvl w:val="0"/>
          <w:numId w:val="11"/>
        </w:numPr>
        <w:spacing w:line="240" w:lineRule="auto"/>
      </w:pPr>
      <w:r>
        <w:t xml:space="preserve">Extensive work using Microsoft TFS, Test Manager, </w:t>
      </w:r>
      <w:r w:rsidR="0013335C">
        <w:t xml:space="preserve">SQL </w:t>
      </w:r>
      <w:r>
        <w:t>Developer</w:t>
      </w:r>
    </w:p>
    <w:p w:rsidR="00555F95" w:rsidRDefault="00555F95" w:rsidP="00E7192B">
      <w:pPr>
        <w:pStyle w:val="ListParagraph"/>
        <w:numPr>
          <w:ilvl w:val="0"/>
          <w:numId w:val="11"/>
        </w:numPr>
        <w:spacing w:line="240" w:lineRule="auto"/>
      </w:pPr>
      <w:r>
        <w:t xml:space="preserve">Successfully met </w:t>
      </w:r>
      <w:r w:rsidR="00E04432">
        <w:t>three</w:t>
      </w:r>
      <w:r>
        <w:t xml:space="preserve"> consecutive release deadlines</w:t>
      </w:r>
    </w:p>
    <w:p w:rsidR="00555F95" w:rsidRDefault="00555F95" w:rsidP="00555F95">
      <w:pPr>
        <w:spacing w:line="240" w:lineRule="auto"/>
      </w:pPr>
    </w:p>
    <w:p w:rsidR="00555F95" w:rsidRPr="0069041E" w:rsidRDefault="00555F95" w:rsidP="00555F95">
      <w:pPr>
        <w:spacing w:line="240" w:lineRule="auto"/>
        <w:rPr>
          <w:b/>
        </w:rPr>
      </w:pPr>
      <w:r>
        <w:rPr>
          <w:b/>
        </w:rPr>
        <w:t xml:space="preserve">Crescent Bay Marine                                    </w:t>
      </w:r>
      <w:r w:rsidR="000432D4">
        <w:rPr>
          <w:b/>
        </w:rPr>
        <w:t xml:space="preserve">                      </w:t>
      </w:r>
      <w:r w:rsidR="00E7192B">
        <w:rPr>
          <w:b/>
        </w:rPr>
        <w:t xml:space="preserve">                                                                     </w:t>
      </w:r>
      <w:r w:rsidR="000432D4">
        <w:rPr>
          <w:b/>
        </w:rPr>
        <w:t xml:space="preserve"> </w:t>
      </w:r>
      <w:r w:rsidRPr="0069041E">
        <w:rPr>
          <w:b/>
        </w:rPr>
        <w:t xml:space="preserve">Summer 2011 - </w:t>
      </w:r>
      <w:proofErr w:type="gramStart"/>
      <w:r w:rsidRPr="0069041E">
        <w:rPr>
          <w:b/>
        </w:rPr>
        <w:t>Fall</w:t>
      </w:r>
      <w:proofErr w:type="gramEnd"/>
      <w:r w:rsidRPr="0069041E">
        <w:rPr>
          <w:b/>
        </w:rPr>
        <w:t xml:space="preserve"> 2014</w:t>
      </w:r>
    </w:p>
    <w:p w:rsidR="00555F95" w:rsidRDefault="00555F95" w:rsidP="00555F95">
      <w:pPr>
        <w:spacing w:line="240" w:lineRule="auto"/>
        <w:ind w:firstLine="720"/>
        <w:rPr>
          <w:i/>
        </w:rPr>
      </w:pPr>
      <w:r>
        <w:rPr>
          <w:i/>
        </w:rPr>
        <w:t>Senior Manager and Website Administrator</w:t>
      </w:r>
    </w:p>
    <w:p w:rsidR="00555F95" w:rsidRDefault="00555F95" w:rsidP="00555F95">
      <w:pPr>
        <w:pStyle w:val="ListParagraph"/>
        <w:numPr>
          <w:ilvl w:val="0"/>
          <w:numId w:val="3"/>
        </w:numPr>
        <w:spacing w:line="240" w:lineRule="auto"/>
      </w:pPr>
      <w:r>
        <w:t>Senior Manager supervising 10 employees and 2 lower level managers</w:t>
      </w:r>
    </w:p>
    <w:p w:rsidR="00555F95" w:rsidRDefault="00555F95" w:rsidP="00555F95">
      <w:pPr>
        <w:pStyle w:val="ListParagraph"/>
        <w:numPr>
          <w:ilvl w:val="0"/>
          <w:numId w:val="3"/>
        </w:numPr>
        <w:spacing w:line="240" w:lineRule="auto"/>
      </w:pPr>
      <w:r>
        <w:t>Speci</w:t>
      </w:r>
      <w:r w:rsidR="0013335C">
        <w:t xml:space="preserve">alized in customer satisfaction, conflict resolution, </w:t>
      </w:r>
      <w:r w:rsidR="00C44288">
        <w:t>and website management</w:t>
      </w:r>
    </w:p>
    <w:p w:rsidR="00555F95" w:rsidRDefault="00555F95" w:rsidP="00555F95">
      <w:pPr>
        <w:pStyle w:val="ListParagraph"/>
        <w:numPr>
          <w:ilvl w:val="0"/>
          <w:numId w:val="3"/>
        </w:numPr>
        <w:spacing w:line="240" w:lineRule="auto"/>
      </w:pPr>
      <w:r>
        <w:t>Redesigned and currently administrate website</w:t>
      </w:r>
    </w:p>
    <w:p w:rsidR="00555F95" w:rsidRPr="00C44288" w:rsidRDefault="00555F95" w:rsidP="00555F95">
      <w:pPr>
        <w:spacing w:line="240" w:lineRule="auto"/>
        <w:rPr>
          <w:sz w:val="24"/>
        </w:rPr>
      </w:pPr>
    </w:p>
    <w:p w:rsidR="00CB04F4" w:rsidRPr="00C44288" w:rsidRDefault="00CB04F4" w:rsidP="00171D1A">
      <w:pPr>
        <w:spacing w:line="240" w:lineRule="auto"/>
        <w:rPr>
          <w:sz w:val="28"/>
        </w:rPr>
      </w:pPr>
      <w:r w:rsidRPr="00C44288">
        <w:rPr>
          <w:b/>
          <w:sz w:val="28"/>
          <w:u w:val="single"/>
        </w:rPr>
        <w:t>EDUCATION</w:t>
      </w:r>
    </w:p>
    <w:p w:rsidR="001951B5" w:rsidRPr="0069041E" w:rsidRDefault="001951B5" w:rsidP="0069041E">
      <w:pPr>
        <w:spacing w:line="240" w:lineRule="auto"/>
        <w:rPr>
          <w:b/>
        </w:rPr>
      </w:pPr>
      <w:r w:rsidRPr="00CB04F4">
        <w:rPr>
          <w:b/>
        </w:rPr>
        <w:t xml:space="preserve">Slippery Rock University of Pennsylvania                   </w:t>
      </w:r>
      <w:r w:rsidR="000432D4">
        <w:rPr>
          <w:b/>
        </w:rPr>
        <w:t xml:space="preserve">   </w:t>
      </w:r>
      <w:r w:rsidR="00E7192B">
        <w:rPr>
          <w:b/>
        </w:rPr>
        <w:t xml:space="preserve">                                                                       </w:t>
      </w:r>
      <w:bookmarkStart w:id="0" w:name="_GoBack"/>
      <w:bookmarkEnd w:id="0"/>
      <w:r w:rsidR="000432D4">
        <w:rPr>
          <w:b/>
        </w:rPr>
        <w:t xml:space="preserve"> </w:t>
      </w:r>
      <w:r w:rsidR="0069041E">
        <w:t xml:space="preserve"> </w:t>
      </w:r>
      <w:r w:rsidR="000432D4">
        <w:t xml:space="preserve"> </w:t>
      </w:r>
      <w:r w:rsidRPr="0069041E">
        <w:rPr>
          <w:b/>
        </w:rPr>
        <w:t xml:space="preserve">Fall 2011 - </w:t>
      </w:r>
      <w:proofErr w:type="gramStart"/>
      <w:r w:rsidRPr="0069041E">
        <w:rPr>
          <w:b/>
        </w:rPr>
        <w:t>Spring</w:t>
      </w:r>
      <w:proofErr w:type="gramEnd"/>
      <w:r w:rsidRPr="0069041E">
        <w:rPr>
          <w:b/>
        </w:rPr>
        <w:t xml:space="preserve"> 2015</w:t>
      </w:r>
    </w:p>
    <w:p w:rsidR="00CB04F4" w:rsidRDefault="00CB04F4" w:rsidP="00EA4C44">
      <w:pPr>
        <w:spacing w:line="240" w:lineRule="auto"/>
        <w:ind w:firstLine="720"/>
      </w:pPr>
      <w:r w:rsidRPr="0069041E">
        <w:rPr>
          <w:i/>
        </w:rPr>
        <w:t>Bachelor of Science,</w:t>
      </w:r>
      <w:r w:rsidR="00EA4C44" w:rsidRPr="0069041E">
        <w:rPr>
          <w:i/>
        </w:rPr>
        <w:t xml:space="preserve"> Management</w:t>
      </w:r>
      <w:r w:rsidRPr="0069041E">
        <w:rPr>
          <w:i/>
        </w:rPr>
        <w:t xml:space="preserve"> Information Systems</w:t>
      </w:r>
      <w:r w:rsidR="00841BE7">
        <w:t xml:space="preserve"> – Accredited Computer Science Department</w:t>
      </w:r>
    </w:p>
    <w:p w:rsidR="004C641D" w:rsidRDefault="00EA4C44" w:rsidP="0069041E">
      <w:pPr>
        <w:pStyle w:val="ListParagraph"/>
        <w:numPr>
          <w:ilvl w:val="0"/>
          <w:numId w:val="7"/>
        </w:numPr>
        <w:spacing w:line="240" w:lineRule="auto"/>
      </w:pPr>
      <w:r>
        <w:t xml:space="preserve">Final Cumulative </w:t>
      </w:r>
      <w:r w:rsidR="004C641D">
        <w:t>GPA: 3.</w:t>
      </w:r>
      <w:r w:rsidR="001951B5">
        <w:t>95</w:t>
      </w:r>
    </w:p>
    <w:p w:rsidR="001951B5" w:rsidRDefault="001951B5" w:rsidP="001951B5">
      <w:pPr>
        <w:pStyle w:val="ListParagraph"/>
        <w:numPr>
          <w:ilvl w:val="0"/>
          <w:numId w:val="4"/>
        </w:numPr>
        <w:spacing w:line="240" w:lineRule="auto"/>
      </w:pPr>
      <w:r>
        <w:t>Suma-Cum-Laude Graduate</w:t>
      </w:r>
    </w:p>
    <w:p w:rsidR="004C641D" w:rsidRDefault="004C641D" w:rsidP="00E7192B">
      <w:pPr>
        <w:pStyle w:val="ListParagraph"/>
        <w:numPr>
          <w:ilvl w:val="0"/>
          <w:numId w:val="4"/>
        </w:numPr>
        <w:spacing w:line="240" w:lineRule="auto"/>
      </w:pPr>
      <w:r>
        <w:t xml:space="preserve">Dean’s List in </w:t>
      </w:r>
      <w:r w:rsidR="001951B5">
        <w:t>eight of eight</w:t>
      </w:r>
      <w:r w:rsidR="004C0507">
        <w:t xml:space="preserve"> </w:t>
      </w:r>
      <w:r>
        <w:t>semesters</w:t>
      </w:r>
    </w:p>
    <w:sectPr w:rsidR="004C641D" w:rsidSect="006F58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024A"/>
    <w:multiLevelType w:val="hybridMultilevel"/>
    <w:tmpl w:val="19728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9B1343"/>
    <w:multiLevelType w:val="hybridMultilevel"/>
    <w:tmpl w:val="5ECA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C1B10"/>
    <w:multiLevelType w:val="hybridMultilevel"/>
    <w:tmpl w:val="919C7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0E2BEC"/>
    <w:multiLevelType w:val="hybridMultilevel"/>
    <w:tmpl w:val="86084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487E0A"/>
    <w:multiLevelType w:val="hybridMultilevel"/>
    <w:tmpl w:val="116C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B4017"/>
    <w:multiLevelType w:val="hybridMultilevel"/>
    <w:tmpl w:val="D664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52AB1"/>
    <w:multiLevelType w:val="hybridMultilevel"/>
    <w:tmpl w:val="1340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74150"/>
    <w:multiLevelType w:val="hybridMultilevel"/>
    <w:tmpl w:val="7FBE3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6512EC"/>
    <w:multiLevelType w:val="hybridMultilevel"/>
    <w:tmpl w:val="30326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C57BEB"/>
    <w:multiLevelType w:val="hybridMultilevel"/>
    <w:tmpl w:val="75D85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1F4244"/>
    <w:multiLevelType w:val="hybridMultilevel"/>
    <w:tmpl w:val="C790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C8"/>
    <w:rsid w:val="000432D4"/>
    <w:rsid w:val="000B6947"/>
    <w:rsid w:val="000D0CF2"/>
    <w:rsid w:val="0013335C"/>
    <w:rsid w:val="00171D1A"/>
    <w:rsid w:val="001743E0"/>
    <w:rsid w:val="001951B5"/>
    <w:rsid w:val="00222B32"/>
    <w:rsid w:val="00262841"/>
    <w:rsid w:val="00263C60"/>
    <w:rsid w:val="002C2F25"/>
    <w:rsid w:val="002C3792"/>
    <w:rsid w:val="003B6A4E"/>
    <w:rsid w:val="00420ECF"/>
    <w:rsid w:val="0048770B"/>
    <w:rsid w:val="004C0507"/>
    <w:rsid w:val="004C641D"/>
    <w:rsid w:val="004E5ADF"/>
    <w:rsid w:val="00537BC4"/>
    <w:rsid w:val="00555F95"/>
    <w:rsid w:val="0069041E"/>
    <w:rsid w:val="006924B2"/>
    <w:rsid w:val="006D3DE1"/>
    <w:rsid w:val="006F58C8"/>
    <w:rsid w:val="00782733"/>
    <w:rsid w:val="007F039D"/>
    <w:rsid w:val="00841BE7"/>
    <w:rsid w:val="00850140"/>
    <w:rsid w:val="00855925"/>
    <w:rsid w:val="00864185"/>
    <w:rsid w:val="008730C4"/>
    <w:rsid w:val="00944A8C"/>
    <w:rsid w:val="00970D37"/>
    <w:rsid w:val="00A042ED"/>
    <w:rsid w:val="00C44288"/>
    <w:rsid w:val="00CB04F4"/>
    <w:rsid w:val="00DF33C9"/>
    <w:rsid w:val="00DF4234"/>
    <w:rsid w:val="00E04432"/>
    <w:rsid w:val="00E7192B"/>
    <w:rsid w:val="00EA4C44"/>
    <w:rsid w:val="00F03041"/>
    <w:rsid w:val="00F1613B"/>
    <w:rsid w:val="00F738A8"/>
    <w:rsid w:val="00FB300A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5692A-442A-476E-A24D-A3F83D4B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A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1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5F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F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F9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9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F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F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pozur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Jerm</dc:creator>
  <cp:lastModifiedBy>Jeremy Hesidenz</cp:lastModifiedBy>
  <cp:revision>2</cp:revision>
  <dcterms:created xsi:type="dcterms:W3CDTF">2016-01-13T19:27:00Z</dcterms:created>
  <dcterms:modified xsi:type="dcterms:W3CDTF">2016-01-13T19:27:00Z</dcterms:modified>
</cp:coreProperties>
</file>